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B017E" w14:textId="77777777" w:rsidR="0007325C" w:rsidRDefault="0007325C" w:rsidP="0007325C">
      <w:pPr>
        <w:jc w:val="right"/>
        <w:rPr>
          <w:rFonts w:ascii="Arial Narrow" w:hAnsi="Arial Narrow" w:cs="Times New Roman"/>
          <w:sz w:val="24"/>
          <w:szCs w:val="24"/>
        </w:rPr>
      </w:pPr>
      <w:r w:rsidRPr="008E7827">
        <w:rPr>
          <w:rFonts w:ascii="Arial Narrow" w:hAnsi="Arial Narrow" w:cs="Times New Roman"/>
          <w:sz w:val="24"/>
          <w:szCs w:val="24"/>
        </w:rPr>
        <w:t>Lubsko, dnia: ………….. 20……r.</w:t>
      </w:r>
    </w:p>
    <w:p w14:paraId="6F650BCC" w14:textId="77777777" w:rsidR="0007325C" w:rsidRPr="003B7BAB" w:rsidRDefault="0007325C" w:rsidP="0007325C">
      <w:pPr>
        <w:jc w:val="center"/>
        <w:rPr>
          <w:rFonts w:ascii="Arial Narrow" w:hAnsi="Arial Narrow" w:cs="Times New Roman"/>
          <w:b/>
          <w:bCs/>
          <w:sz w:val="40"/>
          <w:szCs w:val="40"/>
        </w:rPr>
      </w:pPr>
      <w:r w:rsidRPr="003B7BAB">
        <w:rPr>
          <w:rFonts w:ascii="Arial Narrow" w:hAnsi="Arial Narrow" w:cs="Times New Roman"/>
          <w:b/>
          <w:bCs/>
          <w:sz w:val="40"/>
          <w:szCs w:val="40"/>
        </w:rPr>
        <w:t>ZLECENIE WYKONANIA USŁUGI</w:t>
      </w:r>
    </w:p>
    <w:tbl>
      <w:tblPr>
        <w:tblStyle w:val="Tabela-Siatka"/>
        <w:tblpPr w:leftFromText="141" w:rightFromText="141" w:vertAnchor="page" w:horzAnchor="margin" w:tblpXSpec="center" w:tblpY="3361"/>
        <w:tblW w:w="10637" w:type="dxa"/>
        <w:tblLook w:val="04A0" w:firstRow="1" w:lastRow="0" w:firstColumn="1" w:lastColumn="0" w:noHBand="0" w:noVBand="1"/>
      </w:tblPr>
      <w:tblGrid>
        <w:gridCol w:w="10637"/>
      </w:tblGrid>
      <w:tr w:rsidR="0007325C" w:rsidRPr="00B8474D" w14:paraId="347B0DEA" w14:textId="77777777" w:rsidTr="00D3072B">
        <w:tc>
          <w:tcPr>
            <w:tcW w:w="10637" w:type="dxa"/>
            <w:shd w:val="clear" w:color="auto" w:fill="D0CECE" w:themeFill="background2" w:themeFillShade="E6"/>
          </w:tcPr>
          <w:p w14:paraId="128286D3" w14:textId="77777777" w:rsidR="0007325C" w:rsidRPr="008E7827" w:rsidRDefault="0007325C" w:rsidP="0007325C">
            <w:pPr>
              <w:pStyle w:val="Akapitzlist"/>
              <w:numPr>
                <w:ilvl w:val="0"/>
                <w:numId w:val="1"/>
              </w:numPr>
              <w:ind w:left="308" w:hanging="284"/>
              <w:rPr>
                <w:rFonts w:ascii="Arial Narrow" w:hAnsi="Arial Narrow" w:cs="Times New Roman"/>
              </w:rPr>
            </w:pPr>
            <w:r w:rsidRPr="008E7827">
              <w:rPr>
                <w:rFonts w:ascii="Arial Narrow" w:hAnsi="Arial Narrow" w:cs="Times New Roman"/>
              </w:rPr>
              <w:t>DANE ZLECENIODAWCY</w:t>
            </w:r>
          </w:p>
        </w:tc>
      </w:tr>
      <w:tr w:rsidR="0007325C" w:rsidRPr="00B8474D" w14:paraId="660A5C67" w14:textId="77777777" w:rsidTr="00D3072B">
        <w:tc>
          <w:tcPr>
            <w:tcW w:w="10637" w:type="dxa"/>
          </w:tcPr>
          <w:p w14:paraId="6FD1ABDD" w14:textId="77777777" w:rsidR="0007325C" w:rsidRDefault="0007325C" w:rsidP="00D3072B">
            <w:pPr>
              <w:spacing w:before="240"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Nazwisko i imię: ……………………………………………………………………………………………………………………….</w:t>
            </w:r>
          </w:p>
          <w:p w14:paraId="59BB1FAA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Adres Zamieszkania ………………………………………………………………………………………………………………….. </w:t>
            </w:r>
          </w:p>
          <w:p w14:paraId="7ABAA9A0" w14:textId="77777777" w:rsidR="0007325C" w:rsidRPr="007866BB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Adres świadczenia usługi: ……………………………………………………………………………………………………………</w:t>
            </w:r>
          </w:p>
        </w:tc>
      </w:tr>
      <w:tr w:rsidR="0007325C" w:rsidRPr="00B8474D" w14:paraId="134C4818" w14:textId="77777777" w:rsidTr="00D3072B">
        <w:tc>
          <w:tcPr>
            <w:tcW w:w="10637" w:type="dxa"/>
            <w:shd w:val="clear" w:color="auto" w:fill="D0CECE" w:themeFill="background2" w:themeFillShade="E6"/>
          </w:tcPr>
          <w:p w14:paraId="3687D03B" w14:textId="77777777" w:rsidR="0007325C" w:rsidRPr="008E7827" w:rsidRDefault="0007325C" w:rsidP="0007325C">
            <w:pPr>
              <w:pStyle w:val="Akapitzlist"/>
              <w:numPr>
                <w:ilvl w:val="0"/>
                <w:numId w:val="1"/>
              </w:numPr>
              <w:ind w:left="308" w:hanging="284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DANE PŁATNIKA FAKTURY</w:t>
            </w:r>
          </w:p>
        </w:tc>
      </w:tr>
      <w:tr w:rsidR="0007325C" w:rsidRPr="00B8474D" w14:paraId="750C9622" w14:textId="77777777" w:rsidTr="00D3072B">
        <w:tc>
          <w:tcPr>
            <w:tcW w:w="10637" w:type="dxa"/>
            <w:shd w:val="clear" w:color="auto" w:fill="auto"/>
          </w:tcPr>
          <w:p w14:paraId="70768055" w14:textId="77777777" w:rsidR="0007325C" w:rsidRDefault="0007325C" w:rsidP="00D3072B">
            <w:pPr>
              <w:spacing w:before="240"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Nazwisko i imię /Nazwa: ……………………..………………………………………………………………………………………</w:t>
            </w:r>
          </w:p>
          <w:p w14:paraId="0D261EE3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Adres ……………………………………………………………………………………………………………………………………</w:t>
            </w:r>
          </w:p>
          <w:p w14:paraId="0A7BB46C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PESEL: …………………………………………………………NIP ……………………………………….……………………….. </w:t>
            </w:r>
          </w:p>
          <w:p w14:paraId="46C5516D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Nr tel. …………………………………………………………...E- mail: …………………………………………………………….</w:t>
            </w:r>
          </w:p>
          <w:p w14:paraId="1AD1934C" w14:textId="77777777" w:rsidR="0007325C" w:rsidRPr="007866BB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Adres korespondencyjny: ……………………………………………………………………………………………………………</w:t>
            </w:r>
          </w:p>
        </w:tc>
      </w:tr>
      <w:tr w:rsidR="0007325C" w:rsidRPr="00B8474D" w14:paraId="3C6E9120" w14:textId="77777777" w:rsidTr="00D3072B">
        <w:tc>
          <w:tcPr>
            <w:tcW w:w="10637" w:type="dxa"/>
            <w:shd w:val="clear" w:color="auto" w:fill="D0CECE" w:themeFill="background2" w:themeFillShade="E6"/>
          </w:tcPr>
          <w:p w14:paraId="7EE89A26" w14:textId="77777777" w:rsidR="0007325C" w:rsidRPr="008E7827" w:rsidRDefault="0007325C" w:rsidP="0007325C">
            <w:pPr>
              <w:pStyle w:val="Akapitzlist"/>
              <w:numPr>
                <w:ilvl w:val="0"/>
                <w:numId w:val="1"/>
              </w:numPr>
              <w:ind w:left="308" w:hanging="284"/>
              <w:rPr>
                <w:rFonts w:ascii="Arial Narrow" w:hAnsi="Arial Narrow" w:cs="Times New Roman"/>
              </w:rPr>
            </w:pPr>
            <w:r w:rsidRPr="008E7827">
              <w:rPr>
                <w:rFonts w:ascii="Arial Narrow" w:hAnsi="Arial Narrow" w:cs="Times New Roman"/>
              </w:rPr>
              <w:t>ZLECAM WYKONANIE</w:t>
            </w:r>
          </w:p>
        </w:tc>
      </w:tr>
      <w:tr w:rsidR="0007325C" w:rsidRPr="00B8474D" w14:paraId="6E078D00" w14:textId="77777777" w:rsidTr="00D3072B">
        <w:tc>
          <w:tcPr>
            <w:tcW w:w="10637" w:type="dxa"/>
          </w:tcPr>
          <w:p w14:paraId="78C2530F" w14:textId="77777777" w:rsidR="0007325C" w:rsidRPr="00A74AD8" w:rsidRDefault="0007325C" w:rsidP="0007325C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A74AD8">
              <w:rPr>
                <w:rFonts w:ascii="Arial Narrow" w:hAnsi="Arial Narrow"/>
                <w:sz w:val="24"/>
                <w:szCs w:val="24"/>
              </w:rPr>
              <w:t>Wywóz nieczystości płynnych komunalnych;</w:t>
            </w:r>
          </w:p>
          <w:p w14:paraId="51F96FDE" w14:textId="77777777" w:rsidR="0007325C" w:rsidRDefault="0007325C" w:rsidP="0007325C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Wywóz nieczystości z osadników w instalacjach </w:t>
            </w:r>
            <w:r w:rsidRPr="00857222">
              <w:rPr>
                <w:rFonts w:ascii="Arial Narrow" w:hAnsi="Arial Narrow" w:cs="Arial"/>
                <w:sz w:val="24"/>
                <w:szCs w:val="24"/>
              </w:rPr>
              <w:t>przydomowych oczyszczalni ścieków</w:t>
            </w:r>
            <w:r>
              <w:rPr>
                <w:rFonts w:ascii="Arial Narrow" w:hAnsi="Arial Narrow" w:cs="Arial"/>
                <w:sz w:val="24"/>
                <w:szCs w:val="24"/>
              </w:rPr>
              <w:t>;</w:t>
            </w:r>
          </w:p>
          <w:p w14:paraId="69457695" w14:textId="77777777" w:rsidR="0007325C" w:rsidRDefault="0007325C" w:rsidP="0007325C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857222">
              <w:rPr>
                <w:rFonts w:ascii="Arial Narrow" w:hAnsi="Arial Narrow"/>
                <w:sz w:val="24"/>
                <w:szCs w:val="24"/>
              </w:rPr>
              <w:t>Czyszczenie i udrażnianie kanalizacji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14:paraId="28E3114A" w14:textId="77777777" w:rsidR="0007325C" w:rsidRPr="007866BB" w:rsidRDefault="0007325C" w:rsidP="0007325C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7866BB">
              <w:rPr>
                <w:rFonts w:ascii="Arial Narrow" w:hAnsi="Arial Narrow"/>
                <w:sz w:val="24"/>
                <w:szCs w:val="24"/>
              </w:rPr>
              <w:t>Plombowanie wodomierza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14:paraId="2A1B1196" w14:textId="77777777" w:rsidR="0007325C" w:rsidRPr="00857222" w:rsidRDefault="0007325C" w:rsidP="0007325C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AB6990">
              <w:rPr>
                <w:rFonts w:ascii="Arial Narrow" w:hAnsi="Arial Narrow"/>
                <w:sz w:val="24"/>
                <w:szCs w:val="24"/>
              </w:rPr>
              <w:t>Usunięcie awarii przyłącza wodociągowego doprowadzającego wodę do nieruchomości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</w:p>
          <w:p w14:paraId="6B7E68D4" w14:textId="77777777" w:rsidR="0007325C" w:rsidRPr="00A0305D" w:rsidRDefault="0007325C" w:rsidP="0007325C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A74AD8">
              <w:rPr>
                <w:rFonts w:ascii="Arial Narrow" w:hAnsi="Arial Narrow"/>
                <w:sz w:val="24"/>
                <w:szCs w:val="24"/>
              </w:rPr>
              <w:t>Inne</w:t>
            </w:r>
            <w:r>
              <w:rPr>
                <w:rFonts w:ascii="Arial Narrow" w:hAnsi="Arial Narrow"/>
                <w:sz w:val="20"/>
                <w:szCs w:val="20"/>
              </w:rPr>
              <w:t>: ………………………………….……………………………………………………………………………………………………………….</w:t>
            </w:r>
          </w:p>
          <w:p w14:paraId="6B8875D7" w14:textId="77777777" w:rsidR="0007325C" w:rsidRDefault="0007325C" w:rsidP="00D3072B">
            <w:pPr>
              <w:rPr>
                <w:rFonts w:ascii="Arial Narrow" w:hAnsi="Arial Narrow" w:cs="Times New Roman"/>
              </w:rPr>
            </w:pPr>
          </w:p>
          <w:p w14:paraId="6D1D9770" w14:textId="77777777" w:rsidR="0007325C" w:rsidRPr="008E7827" w:rsidRDefault="0007325C" w:rsidP="00D3072B">
            <w:pPr>
              <w:rPr>
                <w:rFonts w:ascii="Arial Narrow" w:hAnsi="Arial Narrow" w:cs="Times New Roman"/>
              </w:rPr>
            </w:pPr>
            <w:r w:rsidRPr="008E7827">
              <w:rPr>
                <w:rFonts w:ascii="Arial Narrow" w:hAnsi="Arial Narrow" w:cs="Times New Roman"/>
              </w:rPr>
              <w:t>………………………………………………………………………………………</w:t>
            </w:r>
            <w:r>
              <w:rPr>
                <w:rFonts w:ascii="Arial Narrow" w:hAnsi="Arial Narrow" w:cs="Times New Roman"/>
              </w:rPr>
              <w:t>….………………………</w:t>
            </w:r>
            <w:r w:rsidRPr="008E7827">
              <w:rPr>
                <w:rFonts w:ascii="Arial Narrow" w:hAnsi="Arial Narrow" w:cs="Times New Roman"/>
              </w:rPr>
              <w:t>…………………………………….</w:t>
            </w:r>
          </w:p>
          <w:p w14:paraId="234797E7" w14:textId="77777777" w:rsidR="0007325C" w:rsidRPr="008E7827" w:rsidRDefault="0007325C" w:rsidP="00D3072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C9B4845" w14:textId="77777777" w:rsidR="0007325C" w:rsidRPr="008E7827" w:rsidRDefault="0007325C" w:rsidP="00D3072B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E7827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………………………………………………………….</w:t>
            </w:r>
          </w:p>
          <w:p w14:paraId="3C304041" w14:textId="77777777" w:rsidR="0007325C" w:rsidRPr="007866BB" w:rsidRDefault="0007325C" w:rsidP="00D3072B">
            <w:pPr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7866BB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7866BB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PIECZĘĆ I PODPIS ZLECENIODAWCY             </w:t>
            </w:r>
          </w:p>
          <w:p w14:paraId="221DD881" w14:textId="77777777" w:rsidR="0007325C" w:rsidRPr="008E7827" w:rsidRDefault="0007325C" w:rsidP="00D3072B">
            <w:pPr>
              <w:jc w:val="center"/>
              <w:rPr>
                <w:rFonts w:ascii="Arial Narrow" w:hAnsi="Arial Narrow" w:cs="Times New Roman"/>
              </w:rPr>
            </w:pPr>
            <w:r w:rsidRPr="008E7827">
              <w:rPr>
                <w:rFonts w:ascii="Arial Narrow" w:hAnsi="Arial Narrow" w:cs="Times New Roman"/>
              </w:rPr>
              <w:t xml:space="preserve">     </w:t>
            </w:r>
          </w:p>
        </w:tc>
      </w:tr>
      <w:tr w:rsidR="0007325C" w:rsidRPr="00B8474D" w14:paraId="03DD73C9" w14:textId="77777777" w:rsidTr="00D3072B">
        <w:trPr>
          <w:trHeight w:val="440"/>
        </w:trPr>
        <w:tc>
          <w:tcPr>
            <w:tcW w:w="10637" w:type="dxa"/>
            <w:shd w:val="clear" w:color="auto" w:fill="D0CECE" w:themeFill="background2" w:themeFillShade="E6"/>
          </w:tcPr>
          <w:p w14:paraId="32B9256C" w14:textId="77777777" w:rsidR="0007325C" w:rsidRPr="00A74AD8" w:rsidRDefault="0007325C" w:rsidP="00D3072B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A74AD8">
              <w:rPr>
                <w:rFonts w:ascii="Arial Narrow" w:hAnsi="Arial Narrow" w:cs="Times New Roman"/>
              </w:rPr>
              <w:t>OŚWIADCZENIE</w:t>
            </w:r>
          </w:p>
        </w:tc>
      </w:tr>
      <w:tr w:rsidR="0007325C" w:rsidRPr="00B8474D" w14:paraId="2CB35721" w14:textId="77777777" w:rsidTr="00D3072B">
        <w:trPr>
          <w:trHeight w:val="1883"/>
        </w:trPr>
        <w:tc>
          <w:tcPr>
            <w:tcW w:w="10637" w:type="dxa"/>
          </w:tcPr>
          <w:p w14:paraId="61AF8770" w14:textId="77777777" w:rsidR="0007325C" w:rsidRPr="007E5501" w:rsidRDefault="0007325C" w:rsidP="00D3072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E5501">
              <w:rPr>
                <w:rFonts w:ascii="Arial Narrow" w:hAnsi="Arial Narrow" w:cs="Times New Roman"/>
                <w:sz w:val="24"/>
                <w:szCs w:val="24"/>
              </w:rPr>
              <w:t>Oświadczam, że zapoznałem się z aktualnie obowiązującym cennikiem usług Spółki i zobowiązuje się do uregulowania faktury w ciągu 14 dni od daty jej wystawienia.</w:t>
            </w:r>
          </w:p>
          <w:p w14:paraId="25EBADFA" w14:textId="77777777" w:rsidR="0007325C" w:rsidRDefault="0007325C" w:rsidP="00D3072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7E5501">
              <w:rPr>
                <w:rFonts w:ascii="Arial Narrow" w:hAnsi="Arial Narrow" w:cs="Times New Roman"/>
                <w:sz w:val="24"/>
                <w:szCs w:val="24"/>
              </w:rPr>
              <w:t>Odbiorca wyraża zgodę na przetwarzanie danych osobowych do celów statystycznych oraz w celu realizacji niniejszego zlecenia.</w:t>
            </w:r>
          </w:p>
          <w:p w14:paraId="5D7E24F0" w14:textId="77777777" w:rsidR="0007325C" w:rsidRPr="003B7BAB" w:rsidRDefault="0007325C" w:rsidP="00D3072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B5BF237" w14:textId="77777777" w:rsidR="0007325C" w:rsidRPr="008E7827" w:rsidRDefault="0007325C" w:rsidP="00D3072B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…….</w:t>
            </w:r>
            <w:r w:rsidRPr="008E7827">
              <w:rPr>
                <w:rFonts w:ascii="Arial Narrow" w:hAnsi="Arial Narrow" w:cs="Times New Roman"/>
              </w:rPr>
              <w:t>………..……………………………………………….</w:t>
            </w:r>
          </w:p>
          <w:p w14:paraId="2167F875" w14:textId="77777777" w:rsidR="0007325C" w:rsidRPr="007866BB" w:rsidRDefault="0007325C" w:rsidP="00D3072B">
            <w:pPr>
              <w:rPr>
                <w:rFonts w:ascii="Arial Narrow" w:hAnsi="Arial Narrow" w:cs="Times New Roman"/>
                <w:i/>
                <w:iCs/>
                <w:sz w:val="18"/>
                <w:szCs w:val="18"/>
              </w:rPr>
            </w:pPr>
            <w:r w:rsidRPr="008E7827">
              <w:rPr>
                <w:rFonts w:ascii="Arial Narrow" w:hAnsi="Arial Narrow" w:cs="Times New Roman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Arial Narrow" w:hAnsi="Arial Narrow" w:cs="Times New Roman"/>
              </w:rPr>
              <w:t xml:space="preserve">                </w:t>
            </w:r>
            <w:r w:rsidRPr="007866BB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PIECZĘĆ I PODPIS PŁATNIKA FAKTURY             </w:t>
            </w:r>
          </w:p>
        </w:tc>
      </w:tr>
    </w:tbl>
    <w:p w14:paraId="7722506C" w14:textId="77777777" w:rsidR="0007325C" w:rsidRDefault="0007325C" w:rsidP="0007325C">
      <w:pPr>
        <w:rPr>
          <w:rFonts w:ascii="Arial Narrow" w:hAnsi="Arial Narrow" w:cs="Times New Roman"/>
          <w:b/>
          <w:bCs/>
          <w:sz w:val="16"/>
          <w:szCs w:val="16"/>
        </w:rPr>
      </w:pPr>
    </w:p>
    <w:p w14:paraId="7A742B5A" w14:textId="77777777" w:rsidR="0007325C" w:rsidRDefault="0007325C" w:rsidP="0007325C">
      <w:pPr>
        <w:rPr>
          <w:rFonts w:ascii="Arial Narrow" w:hAnsi="Arial Narrow" w:cs="Times New Roman"/>
          <w:b/>
          <w:bCs/>
          <w:sz w:val="16"/>
          <w:szCs w:val="16"/>
        </w:rPr>
      </w:pPr>
    </w:p>
    <w:tbl>
      <w:tblPr>
        <w:tblStyle w:val="Tabela-Siatka"/>
        <w:tblpPr w:leftFromText="141" w:rightFromText="141" w:vertAnchor="page" w:horzAnchor="margin" w:tblpXSpec="center" w:tblpY="3361"/>
        <w:tblW w:w="10637" w:type="dxa"/>
        <w:tblLook w:val="04A0" w:firstRow="1" w:lastRow="0" w:firstColumn="1" w:lastColumn="0" w:noHBand="0" w:noVBand="1"/>
      </w:tblPr>
      <w:tblGrid>
        <w:gridCol w:w="10637"/>
      </w:tblGrid>
      <w:tr w:rsidR="0007325C" w:rsidRPr="00B8474D" w14:paraId="60CC110F" w14:textId="77777777" w:rsidTr="00D3072B">
        <w:tc>
          <w:tcPr>
            <w:tcW w:w="10637" w:type="dxa"/>
            <w:shd w:val="clear" w:color="auto" w:fill="D0CECE" w:themeFill="background2" w:themeFillShade="E6"/>
          </w:tcPr>
          <w:p w14:paraId="55B02018" w14:textId="77777777" w:rsidR="0007325C" w:rsidRPr="008E7827" w:rsidRDefault="0007325C" w:rsidP="0007325C">
            <w:pPr>
              <w:pStyle w:val="Akapitzlist"/>
              <w:numPr>
                <w:ilvl w:val="0"/>
                <w:numId w:val="1"/>
              </w:numPr>
              <w:ind w:left="308" w:hanging="284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UWAGI</w:t>
            </w:r>
          </w:p>
        </w:tc>
      </w:tr>
      <w:tr w:rsidR="0007325C" w:rsidRPr="00B8474D" w14:paraId="1591E737" w14:textId="77777777" w:rsidTr="00D3072B">
        <w:tc>
          <w:tcPr>
            <w:tcW w:w="10637" w:type="dxa"/>
          </w:tcPr>
          <w:p w14:paraId="0FB74C36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05F36C57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66900C56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3F362B10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1C1EED44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6981051E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15AE51AD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5B802466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5E0152FE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73D9B05D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014FD4AD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6E9EB21C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5923BE07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4B3E0076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24A49A9E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59CC5A84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0FB95FDC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559F2F98" w14:textId="77777777" w:rsidR="0007325C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56F1CEA8" w14:textId="77777777" w:rsidR="0007325C" w:rsidRPr="007866BB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7325C" w:rsidRPr="00B8474D" w14:paraId="0CC1AFE1" w14:textId="77777777" w:rsidTr="00D3072B">
        <w:tc>
          <w:tcPr>
            <w:tcW w:w="10637" w:type="dxa"/>
            <w:shd w:val="clear" w:color="auto" w:fill="D0CECE" w:themeFill="background2" w:themeFillShade="E6"/>
          </w:tcPr>
          <w:p w14:paraId="195FD6D7" w14:textId="77777777" w:rsidR="0007325C" w:rsidRPr="000D15CE" w:rsidRDefault="0007325C" w:rsidP="0007325C">
            <w:pPr>
              <w:pStyle w:val="Akapitzlist"/>
              <w:numPr>
                <w:ilvl w:val="0"/>
                <w:numId w:val="1"/>
              </w:numPr>
              <w:ind w:left="306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Informacje dodatkowe</w:t>
            </w:r>
          </w:p>
        </w:tc>
      </w:tr>
      <w:tr w:rsidR="0007325C" w:rsidRPr="00B8474D" w14:paraId="283BA493" w14:textId="77777777" w:rsidTr="00D3072B">
        <w:tc>
          <w:tcPr>
            <w:tcW w:w="10637" w:type="dxa"/>
            <w:shd w:val="clear" w:color="auto" w:fill="auto"/>
          </w:tcPr>
          <w:p w14:paraId="7D84FFEF" w14:textId="77777777" w:rsidR="0007325C" w:rsidRDefault="0007325C" w:rsidP="00D3072B">
            <w:pPr>
              <w:spacing w:before="240"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Data wykonania zlecenia : ………………………………………………………………………………………………………..</w:t>
            </w:r>
          </w:p>
          <w:p w14:paraId="725B72AD" w14:textId="77777777" w:rsidR="0007325C" w:rsidRDefault="0007325C" w:rsidP="00D3072B">
            <w:pPr>
              <w:spacing w:before="240"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Nazwisko i imię osoby wykonującej zlecenie: ………………………………………………………………………………….</w:t>
            </w:r>
          </w:p>
          <w:p w14:paraId="394B449E" w14:textId="77777777" w:rsidR="0007325C" w:rsidRDefault="0007325C" w:rsidP="00D3072B">
            <w:pPr>
              <w:spacing w:before="240"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7943F49" w14:textId="77777777" w:rsidR="0007325C" w:rsidRDefault="0007325C" w:rsidP="00D3072B">
            <w:pPr>
              <w:spacing w:before="240"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D4C9DDA" w14:textId="77777777" w:rsidR="0007325C" w:rsidRPr="008E7827" w:rsidRDefault="0007325C" w:rsidP="00D3072B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 w:rsidRPr="008E7827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………………………………………………………….</w:t>
            </w:r>
          </w:p>
          <w:p w14:paraId="6F506EDD" w14:textId="77777777" w:rsidR="0007325C" w:rsidRPr="007866BB" w:rsidRDefault="0007325C" w:rsidP="00D3072B">
            <w:pPr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7866BB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7866BB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PODPIS             </w:t>
            </w:r>
          </w:p>
          <w:p w14:paraId="7BB9F6BD" w14:textId="77777777" w:rsidR="0007325C" w:rsidRPr="007866BB" w:rsidRDefault="0007325C" w:rsidP="00D3072B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1325753F" w14:textId="77777777" w:rsidR="0007325C" w:rsidRPr="003B7BAB" w:rsidRDefault="0007325C" w:rsidP="0007325C">
      <w:pPr>
        <w:rPr>
          <w:rFonts w:ascii="Arial Narrow" w:hAnsi="Arial Narrow" w:cs="Times New Roman"/>
          <w:b/>
          <w:bCs/>
          <w:sz w:val="16"/>
          <w:szCs w:val="16"/>
        </w:rPr>
      </w:pPr>
    </w:p>
    <w:p w14:paraId="2101782D" w14:textId="77777777" w:rsidR="0007325C" w:rsidRDefault="0007325C"/>
    <w:sectPr w:rsidR="0007325C" w:rsidSect="0007325C">
      <w:headerReference w:type="default" r:id="rId5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5570"/>
      <w:gridCol w:w="3256"/>
    </w:tblGrid>
    <w:tr w:rsidR="003B7BAB" w14:paraId="0836AD3D" w14:textId="77777777" w:rsidTr="003B7BAB">
      <w:trPr>
        <w:trHeight w:val="1095"/>
      </w:trPr>
      <w:tc>
        <w:tcPr>
          <w:tcW w:w="1326" w:type="dxa"/>
        </w:tcPr>
        <w:p w14:paraId="1F0F9D33" w14:textId="77777777" w:rsidR="00000000" w:rsidRDefault="00000000" w:rsidP="003B7BAB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415BEA01" wp14:editId="7E2D051F">
                <wp:extent cx="704850" cy="704850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0" w:type="dxa"/>
        </w:tcPr>
        <w:p w14:paraId="350E608E" w14:textId="77777777" w:rsidR="00000000" w:rsidRPr="003B7BAB" w:rsidRDefault="00000000" w:rsidP="003B7BAB">
          <w:pPr>
            <w:rPr>
              <w:b/>
              <w:bCs/>
              <w:sz w:val="28"/>
              <w:szCs w:val="28"/>
            </w:rPr>
          </w:pPr>
          <w:r w:rsidRPr="003B7BAB">
            <w:rPr>
              <w:b/>
              <w:bCs/>
              <w:sz w:val="28"/>
              <w:szCs w:val="28"/>
            </w:rPr>
            <w:t>Lubskie Wodociągi i Kanalizacja Sp</w:t>
          </w:r>
          <w:r>
            <w:rPr>
              <w:b/>
              <w:bCs/>
              <w:sz w:val="28"/>
              <w:szCs w:val="28"/>
            </w:rPr>
            <w:t>.</w:t>
          </w:r>
          <w:r w:rsidRPr="003B7BAB">
            <w:rPr>
              <w:b/>
              <w:bCs/>
              <w:sz w:val="28"/>
              <w:szCs w:val="28"/>
            </w:rPr>
            <w:t xml:space="preserve"> z o.o.</w:t>
          </w:r>
        </w:p>
        <w:p w14:paraId="039AF5D1" w14:textId="77777777" w:rsidR="00000000" w:rsidRPr="003B7BAB" w:rsidRDefault="00000000" w:rsidP="003B7BAB">
          <w:pPr>
            <w:rPr>
              <w:sz w:val="24"/>
              <w:szCs w:val="24"/>
            </w:rPr>
          </w:pPr>
          <w:r w:rsidRPr="003B7BAB">
            <w:rPr>
              <w:sz w:val="24"/>
              <w:szCs w:val="24"/>
            </w:rPr>
            <w:t>Dział Obsługi Klienta</w:t>
          </w:r>
          <w:r>
            <w:rPr>
              <w:sz w:val="24"/>
              <w:szCs w:val="24"/>
            </w:rPr>
            <w:t>,</w:t>
          </w:r>
          <w:r w:rsidRPr="003B7BAB">
            <w:rPr>
              <w:sz w:val="24"/>
              <w:szCs w:val="24"/>
            </w:rPr>
            <w:t xml:space="preserve"> ul. Konopnick</w:t>
          </w:r>
          <w:r>
            <w:rPr>
              <w:sz w:val="24"/>
              <w:szCs w:val="24"/>
            </w:rPr>
            <w:t>a</w:t>
          </w:r>
          <w:r w:rsidRPr="003B7BAB">
            <w:rPr>
              <w:sz w:val="24"/>
              <w:szCs w:val="24"/>
            </w:rPr>
            <w:t xml:space="preserve"> 1B</w:t>
          </w:r>
        </w:p>
        <w:p w14:paraId="6AD4F850" w14:textId="77777777" w:rsidR="00000000" w:rsidRPr="007866BB" w:rsidRDefault="00000000" w:rsidP="003B7BAB">
          <w:pPr>
            <w:rPr>
              <w:lang w:val="en-US"/>
            </w:rPr>
          </w:pPr>
          <w:r w:rsidRPr="007866BB">
            <w:rPr>
              <w:sz w:val="24"/>
              <w:szCs w:val="24"/>
              <w:lang w:val="en-US"/>
            </w:rPr>
            <w:t>Tel. 68 470-49-99 bok@lwik.lubsko.pl</w:t>
          </w:r>
        </w:p>
      </w:tc>
      <w:tc>
        <w:tcPr>
          <w:tcW w:w="3256" w:type="dxa"/>
        </w:tcPr>
        <w:p w14:paraId="07470768" w14:textId="77777777" w:rsidR="00000000" w:rsidRPr="008E7827" w:rsidRDefault="00000000" w:rsidP="003B7BAB">
          <w:pPr>
            <w:rPr>
              <w:rFonts w:ascii="Arial Narrow" w:hAnsi="Arial Narrow" w:cs="Times New Roman"/>
            </w:rPr>
          </w:pPr>
          <w:r w:rsidRPr="008E7827">
            <w:rPr>
              <w:rFonts w:ascii="Arial Narrow" w:hAnsi="Arial Narrow" w:cs="Times New Roman"/>
            </w:rPr>
            <w:t xml:space="preserve">Załącznik do Zarządzenia </w:t>
          </w:r>
          <w:r w:rsidRPr="008E7827">
            <w:rPr>
              <w:rFonts w:ascii="Arial Narrow" w:hAnsi="Arial Narrow"/>
              <w:b/>
              <w:bCs/>
              <w:sz w:val="24"/>
              <w:szCs w:val="24"/>
            </w:rPr>
            <w:t>1/01/2024</w:t>
          </w:r>
        </w:p>
        <w:p w14:paraId="4AF3DB73" w14:textId="77777777" w:rsidR="00000000" w:rsidRPr="003B7BAB" w:rsidRDefault="00000000" w:rsidP="003B7BAB">
          <w:pPr>
            <w:rPr>
              <w:b/>
              <w:bCs/>
              <w:sz w:val="28"/>
              <w:szCs w:val="28"/>
            </w:rPr>
          </w:pPr>
        </w:p>
      </w:tc>
    </w:tr>
  </w:tbl>
  <w:p w14:paraId="34A0A433" w14:textId="77777777" w:rsidR="00000000" w:rsidRDefault="00000000">
    <w:pPr>
      <w:pStyle w:val="Nagwek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D0D8F"/>
    <w:multiLevelType w:val="hybridMultilevel"/>
    <w:tmpl w:val="5B543074"/>
    <w:lvl w:ilvl="0" w:tplc="09EE2C3C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C4209"/>
    <w:multiLevelType w:val="hybridMultilevel"/>
    <w:tmpl w:val="9804378E"/>
    <w:lvl w:ilvl="0" w:tplc="FF0CF9F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342119">
    <w:abstractNumId w:val="1"/>
  </w:num>
  <w:num w:numId="2" w16cid:durableId="48924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5C"/>
    <w:rsid w:val="0007325C"/>
    <w:rsid w:val="00F6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4F22"/>
  <w15:chartTrackingRefBased/>
  <w15:docId w15:val="{AA2B4C30-335B-4F93-B590-4443CC15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25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32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3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25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Szylko</dc:creator>
  <cp:keywords/>
  <dc:description/>
  <cp:lastModifiedBy>Waldemar Szylko</cp:lastModifiedBy>
  <cp:revision>1</cp:revision>
  <dcterms:created xsi:type="dcterms:W3CDTF">2024-05-16T12:10:00Z</dcterms:created>
  <dcterms:modified xsi:type="dcterms:W3CDTF">2024-05-16T12:11:00Z</dcterms:modified>
</cp:coreProperties>
</file>