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CC68B" w14:textId="75BDDBF0" w:rsidR="002F7C21" w:rsidRPr="00795E26" w:rsidRDefault="00D266FA" w:rsidP="00372655">
      <w:pPr>
        <w:spacing w:line="360" w:lineRule="auto"/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bookmarkStart w:id="0" w:name="_GoBack"/>
      <w:bookmarkEnd w:id="0"/>
      <w:r w:rsidRPr="00795E2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Wzór z</w:t>
      </w:r>
      <w:r w:rsidR="00D74F8A" w:rsidRPr="00795E2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głoszeni</w:t>
      </w:r>
      <w:r w:rsidRPr="00795E2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a</w:t>
      </w:r>
      <w:r w:rsidR="00D74F8A" w:rsidRPr="00795E2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r w:rsidR="00D62AA9" w:rsidRPr="00795E2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informacji o </w:t>
      </w:r>
      <w:r w:rsidR="00D74F8A" w:rsidRPr="00795E2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naruszeni</w:t>
      </w:r>
      <w:r w:rsidR="00D62AA9" w:rsidRPr="00795E2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u</w:t>
      </w:r>
      <w:r w:rsidR="00D74F8A" w:rsidRPr="00795E2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prawa </w:t>
      </w:r>
    </w:p>
    <w:p w14:paraId="5495676B" w14:textId="77777777" w:rsidR="002F7C21" w:rsidRPr="00795E26" w:rsidRDefault="002F7C21" w:rsidP="00E006AF">
      <w:pPr>
        <w:spacing w:line="276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3626"/>
        <w:gridCol w:w="855"/>
        <w:gridCol w:w="1815"/>
        <w:gridCol w:w="2650"/>
      </w:tblGrid>
      <w:tr w:rsidR="00F00BD6" w:rsidRPr="00795E26" w14:paraId="503CF1C0" w14:textId="77777777" w:rsidTr="009F0AB6">
        <w:tc>
          <w:tcPr>
            <w:tcW w:w="8946" w:type="dxa"/>
            <w:gridSpan w:val="4"/>
            <w:shd w:val="clear" w:color="auto" w:fill="A6A6A6" w:themeFill="background1" w:themeFillShade="A6"/>
          </w:tcPr>
          <w:p w14:paraId="02AD5FB2" w14:textId="77777777" w:rsidR="00E006AF" w:rsidRPr="00795E26" w:rsidRDefault="00F00BD6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Dane osobowe osoby zgłaszającej naruszenie</w:t>
            </w:r>
          </w:p>
        </w:tc>
      </w:tr>
      <w:tr w:rsidR="009F0AB6" w:rsidRPr="00795E26" w14:paraId="42E244A0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4D133489" w14:textId="77777777" w:rsidR="009F0AB6" w:rsidRPr="00795E26" w:rsidRDefault="009F0AB6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Imię i nazwisko </w:t>
            </w:r>
          </w:p>
          <w:p w14:paraId="74D337D2" w14:textId="418102EC" w:rsidR="009F0AB6" w:rsidRPr="00795E26" w:rsidRDefault="009F0AB6" w:rsidP="009F0AB6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66115B23" w14:textId="77777777" w:rsidR="009F0AB6" w:rsidRPr="00795E26" w:rsidRDefault="009F0AB6" w:rsidP="009F0AB6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9F0AB6" w:rsidRPr="00795E26" w14:paraId="4D6A06AB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7D6F9213" w14:textId="77777777" w:rsidR="009F0AB6" w:rsidRPr="00795E26" w:rsidRDefault="009F0AB6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Miejsce pracy osoby zgłaszającej naruszenie</w:t>
            </w:r>
          </w:p>
          <w:p w14:paraId="3C43EEF2" w14:textId="0D59E5E3" w:rsidR="009F0AB6" w:rsidRPr="00795E26" w:rsidRDefault="009F0AB6" w:rsidP="009F0AB6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15328020" w14:textId="77777777" w:rsidR="009F0AB6" w:rsidRPr="00795E26" w:rsidRDefault="009F0AB6" w:rsidP="009F0AB6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9F0AB6" w:rsidRPr="00795E26" w14:paraId="773BC0EE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778EAD0D" w14:textId="4CD4FA40" w:rsidR="009F0AB6" w:rsidRPr="00795E26" w:rsidRDefault="009F0AB6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Adres poczty elektronicznej, na który należy przesłać potwierdzenie zgłoszenia</w:t>
            </w:r>
          </w:p>
          <w:p w14:paraId="3791D13F" w14:textId="77777777" w:rsidR="009F0AB6" w:rsidRPr="00795E26" w:rsidRDefault="009F0AB6" w:rsidP="009F0AB6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>(podanie adresu nie jest obowiązkowe, jednak w przypadku braku któregokolwiek adresu nie otrzymasz potwierdzenia przyjęcia Twojego zgłoszenia)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70152BBC" w14:textId="77777777" w:rsidR="009F0AB6" w:rsidRPr="00795E26" w:rsidRDefault="009F0AB6" w:rsidP="009F0AB6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6946DA" w:rsidRPr="00795E26" w14:paraId="054E5D78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4A65718E" w14:textId="77777777" w:rsidR="006946DA" w:rsidRPr="00795E26" w:rsidRDefault="006946DA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Numer telefonu</w:t>
            </w:r>
          </w:p>
          <w:p w14:paraId="30C2419C" w14:textId="77777777" w:rsidR="006946DA" w:rsidRPr="00795E26" w:rsidRDefault="006946DA" w:rsidP="006946DA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</w:pPr>
            <w:r w:rsidRPr="00795E26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>(nie jest obowiązkowy)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275BBC2A" w14:textId="77777777" w:rsidR="006946DA" w:rsidRPr="00795E26" w:rsidRDefault="006946DA" w:rsidP="009F0AB6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F00BD6" w:rsidRPr="00795E26" w14:paraId="3C91E3F7" w14:textId="77777777" w:rsidTr="009F0AB6">
        <w:tc>
          <w:tcPr>
            <w:tcW w:w="8946" w:type="dxa"/>
            <w:gridSpan w:val="4"/>
            <w:shd w:val="clear" w:color="auto" w:fill="A6A6A6" w:themeFill="background1" w:themeFillShade="A6"/>
          </w:tcPr>
          <w:p w14:paraId="2A647FA4" w14:textId="77777777" w:rsidR="00F00BD6" w:rsidRPr="00795E26" w:rsidRDefault="00E006AF" w:rsidP="009F0AB6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Zgoda na ujawnienie danych osobowych </w:t>
            </w:r>
          </w:p>
          <w:p w14:paraId="6C816F26" w14:textId="77777777" w:rsidR="00FC2B52" w:rsidRPr="00795E26" w:rsidRDefault="00FC2B52" w:rsidP="00A07727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</w:pPr>
            <w:r w:rsidRPr="00795E26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 xml:space="preserve">(postaw znak „x” w jednej z kratek po prawej stronie) </w:t>
            </w:r>
          </w:p>
        </w:tc>
      </w:tr>
      <w:tr w:rsidR="00E006AF" w:rsidRPr="00795E26" w14:paraId="4053D203" w14:textId="77777777" w:rsidTr="009F0AB6">
        <w:tc>
          <w:tcPr>
            <w:tcW w:w="6296" w:type="dxa"/>
            <w:gridSpan w:val="3"/>
          </w:tcPr>
          <w:p w14:paraId="43E34895" w14:textId="77777777" w:rsidR="00FC2B52" w:rsidRPr="00795E26" w:rsidRDefault="00FC2B52" w:rsidP="00E620EA">
            <w:pPr>
              <w:spacing w:before="120" w:after="120" w:line="276" w:lineRule="auto"/>
              <w:ind w:left="740"/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t xml:space="preserve">Czy wyrażasz zgodę na ujawnienie Twoich danych osobowych lub innych danych pozwalających na ustalenie Twojej tożsamości? </w:t>
            </w:r>
          </w:p>
        </w:tc>
        <w:tc>
          <w:tcPr>
            <w:tcW w:w="2650" w:type="dxa"/>
          </w:tcPr>
          <w:p w14:paraId="01644B68" w14:textId="77777777" w:rsidR="00FC2B52" w:rsidRPr="00795E26" w:rsidRDefault="00FC2B52" w:rsidP="00A07727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Tak, wyrażam zgodę</w:t>
            </w:r>
          </w:p>
          <w:p w14:paraId="7FAD8EFF" w14:textId="77777777" w:rsidR="00FC2B52" w:rsidRPr="00795E26" w:rsidRDefault="00FC2B52" w:rsidP="00A07727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Nie, nie wyrażam zgody</w:t>
            </w:r>
          </w:p>
        </w:tc>
      </w:tr>
      <w:tr w:rsidR="00F00BD6" w:rsidRPr="00795E26" w14:paraId="77F95338" w14:textId="77777777" w:rsidTr="009F0AB6">
        <w:tc>
          <w:tcPr>
            <w:tcW w:w="8946" w:type="dxa"/>
            <w:gridSpan w:val="4"/>
            <w:shd w:val="clear" w:color="auto" w:fill="A6A6A6" w:themeFill="background1" w:themeFillShade="A6"/>
          </w:tcPr>
          <w:p w14:paraId="6AAC8864" w14:textId="77777777" w:rsidR="00FC2B52" w:rsidRPr="00795E26" w:rsidRDefault="00A07727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Opis naruszenia prawa </w:t>
            </w:r>
          </w:p>
        </w:tc>
      </w:tr>
      <w:tr w:rsidR="00F00BD6" w:rsidRPr="00795E26" w14:paraId="4FCB56FC" w14:textId="77777777" w:rsidTr="00890835">
        <w:trPr>
          <w:trHeight w:val="51"/>
        </w:trPr>
        <w:tc>
          <w:tcPr>
            <w:tcW w:w="8946" w:type="dxa"/>
            <w:gridSpan w:val="4"/>
            <w:shd w:val="clear" w:color="auto" w:fill="D9D9D9" w:themeFill="background1" w:themeFillShade="D9"/>
          </w:tcPr>
          <w:p w14:paraId="32FA84F4" w14:textId="77777777" w:rsidR="00A07727" w:rsidRPr="00795E26" w:rsidRDefault="0068719A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Opis o</w:t>
            </w:r>
            <w:r w:rsidR="00A07727"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koliczności</w:t>
            </w: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, które doprowadziły lub mogą doprowadzić do naruszenia prawa </w:t>
            </w:r>
          </w:p>
        </w:tc>
      </w:tr>
      <w:tr w:rsidR="00E620EA" w:rsidRPr="00795E26" w14:paraId="213853F4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4545C8E2" w14:textId="77777777" w:rsidR="00E620EA" w:rsidRPr="00795E26" w:rsidRDefault="00E620EA" w:rsidP="00E620EA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80D74" w:rsidRPr="00795E26" w14:paraId="12FD1515" w14:textId="77777777" w:rsidTr="009F0AB6">
        <w:tc>
          <w:tcPr>
            <w:tcW w:w="8946" w:type="dxa"/>
            <w:gridSpan w:val="4"/>
            <w:shd w:val="clear" w:color="auto" w:fill="A6A6A6" w:themeFill="background1" w:themeFillShade="A6"/>
          </w:tcPr>
          <w:p w14:paraId="3971767E" w14:textId="77777777" w:rsidR="00D80D74" w:rsidRPr="00795E26" w:rsidRDefault="00D80D74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Dziedziny, których dotyczy naruszenie </w:t>
            </w:r>
          </w:p>
          <w:p w14:paraId="50DB9557" w14:textId="77777777" w:rsidR="00D80D74" w:rsidRPr="00795E26" w:rsidRDefault="00D80D74" w:rsidP="007C060F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</w:pPr>
            <w:r w:rsidRPr="00795E26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>(stawiając znak „x”, wskaż dziedziny, których Twoim zdaniem dotyczy zgłoszenie)</w:t>
            </w:r>
          </w:p>
        </w:tc>
      </w:tr>
      <w:tr w:rsidR="007C060F" w:rsidRPr="00795E26" w14:paraId="445F26EF" w14:textId="77777777" w:rsidTr="009F0AB6">
        <w:tc>
          <w:tcPr>
            <w:tcW w:w="6296" w:type="dxa"/>
            <w:gridSpan w:val="3"/>
          </w:tcPr>
          <w:p w14:paraId="40D40D25" w14:textId="1CFDCA8D" w:rsidR="00D62AA9" w:rsidRPr="00795E26" w:rsidRDefault="00D62AA9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korupcji</w:t>
            </w:r>
          </w:p>
          <w:p w14:paraId="121E7E61" w14:textId="0FAB7C81" w:rsidR="007C060F" w:rsidRPr="00795E26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zamówienia publiczne</w:t>
            </w:r>
          </w:p>
          <w:p w14:paraId="36E3081C" w14:textId="77777777" w:rsidR="007C060F" w:rsidRPr="00795E26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usługi, produkty i rynki finansowe;</w:t>
            </w:r>
          </w:p>
          <w:p w14:paraId="3EBAEED7" w14:textId="77777777" w:rsidR="007C060F" w:rsidRPr="00795E26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zapobieganie praniu pieniędzy i finansowaniu terroryzmu;</w:t>
            </w:r>
          </w:p>
          <w:p w14:paraId="246991B0" w14:textId="77777777" w:rsidR="007C060F" w:rsidRPr="00795E26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bezpieczeństwo produktów i ich zgodność z wymogami;</w:t>
            </w:r>
          </w:p>
          <w:p w14:paraId="0106CFC7" w14:textId="77777777" w:rsidR="007C060F" w:rsidRPr="00795E26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bezpieczeństwo transportu;</w:t>
            </w:r>
          </w:p>
          <w:p w14:paraId="7D5DB9AA" w14:textId="77777777" w:rsidR="007C060F" w:rsidRPr="00795E26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ochrona środowiska;</w:t>
            </w:r>
          </w:p>
          <w:p w14:paraId="0FA8ADB1" w14:textId="77777777" w:rsidR="007C060F" w:rsidRPr="00795E26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ochrona radiologiczna i bezpieczeństwo jądrowe;</w:t>
            </w:r>
          </w:p>
          <w:p w14:paraId="551C12C7" w14:textId="77777777" w:rsidR="007C060F" w:rsidRPr="00795E26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bezpieczeństwo żywności i pasz;</w:t>
            </w:r>
          </w:p>
          <w:p w14:paraId="31092DF7" w14:textId="77777777" w:rsidR="007C060F" w:rsidRPr="00795E26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zdrowie i dobrostan zwierząt;</w:t>
            </w:r>
          </w:p>
          <w:p w14:paraId="4835361F" w14:textId="77777777" w:rsidR="007C060F" w:rsidRPr="00795E26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zdrowie publiczne;</w:t>
            </w:r>
          </w:p>
          <w:p w14:paraId="3C6A117D" w14:textId="77777777" w:rsidR="007C060F" w:rsidRPr="00795E26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ochrona konsumentów;</w:t>
            </w:r>
          </w:p>
          <w:p w14:paraId="4C2DB42A" w14:textId="77777777" w:rsidR="007C060F" w:rsidRPr="00795E26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ochrona prywatności i danych osobowych;</w:t>
            </w:r>
          </w:p>
          <w:p w14:paraId="10657B3D" w14:textId="77777777" w:rsidR="007C060F" w:rsidRPr="00795E26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bezpieczeństwo sieci i systemów teleinformatycznych;</w:t>
            </w:r>
          </w:p>
          <w:p w14:paraId="20358DAE" w14:textId="7BE161C1" w:rsidR="007C060F" w:rsidRPr="00795E26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interesy </w:t>
            </w:r>
            <w:r w:rsidR="00D62AA9"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finansowych Skarbu Państwa Rzeczpospolitej Polskiej, jednostki samorządu terytorialnego oraz </w:t>
            </w: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Unii Europejskiej;</w:t>
            </w:r>
          </w:p>
          <w:p w14:paraId="39CB5BBA" w14:textId="77777777" w:rsidR="007C060F" w:rsidRPr="00795E26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rynek wewnętrzny Unii Europejskiej, w tym zasady konkurencji i pomocy państwa oraz opodatkowania osób prawnych</w:t>
            </w:r>
          </w:p>
          <w:p w14:paraId="418920BB" w14:textId="6B682051" w:rsidR="00D62AA9" w:rsidRPr="00795E26" w:rsidRDefault="00D62AA9" w:rsidP="007C060F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konstytucyjnych wolności i praw człowieka i obywatela  - występujących w stosunkach jednostki z organami władzy publicznej i niezwiązane z dziedzinami wskazanymi w pkt 1-1</w:t>
            </w:r>
            <w:r w:rsidR="00B741BF"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50" w:type="dxa"/>
          </w:tcPr>
          <w:p w14:paraId="44B97B94" w14:textId="77777777" w:rsidR="00E620EA" w:rsidRPr="00795E26" w:rsidRDefault="00E620EA" w:rsidP="00E620EA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1AC6A7D9" w14:textId="77777777" w:rsidR="00E620EA" w:rsidRPr="00795E26" w:rsidRDefault="00E620EA" w:rsidP="00E620EA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221E375" w14:textId="77777777" w:rsidR="00E620EA" w:rsidRPr="00795E26" w:rsidRDefault="00E620EA" w:rsidP="00E620EA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791FDF1C" w14:textId="77777777" w:rsidR="00E620EA" w:rsidRPr="00795E26" w:rsidRDefault="00E620EA" w:rsidP="00E620EA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6BF2CAE" w14:textId="77777777" w:rsidR="00E620EA" w:rsidRPr="00795E26" w:rsidRDefault="00E620EA" w:rsidP="00E620EA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7F22049F" w14:textId="77777777" w:rsidR="00E620EA" w:rsidRPr="00795E26" w:rsidRDefault="00E620EA" w:rsidP="00E620EA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71839CD" w14:textId="77777777" w:rsidR="00E620EA" w:rsidRPr="00795E26" w:rsidRDefault="00E620EA" w:rsidP="00E620EA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76E58FE" w14:textId="77777777" w:rsidR="00E620EA" w:rsidRPr="00795E26" w:rsidRDefault="00E620EA" w:rsidP="00E620EA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F58FB37" w14:textId="77777777" w:rsidR="00E620EA" w:rsidRPr="00795E26" w:rsidRDefault="00E620EA" w:rsidP="00E620EA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3AA38E2" w14:textId="77777777" w:rsidR="00E620EA" w:rsidRPr="00795E26" w:rsidRDefault="00E620EA" w:rsidP="00E620EA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4551004" w14:textId="77777777" w:rsidR="00E620EA" w:rsidRPr="00795E26" w:rsidRDefault="00E620EA" w:rsidP="00E620EA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0E544219" w14:textId="77777777" w:rsidR="00E620EA" w:rsidRPr="00795E26" w:rsidRDefault="00E620EA" w:rsidP="00E620EA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17867FD" w14:textId="77777777" w:rsidR="00E620EA" w:rsidRPr="00795E26" w:rsidRDefault="00E620EA" w:rsidP="00E620EA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33A2383" w14:textId="77777777" w:rsidR="00E620EA" w:rsidRPr="00795E26" w:rsidRDefault="00E620EA" w:rsidP="00E620EA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87120D2" w14:textId="77777777" w:rsidR="00E620EA" w:rsidRPr="00795E26" w:rsidRDefault="00E620EA" w:rsidP="00E620EA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B122E0E" w14:textId="77777777" w:rsidR="00D62AA9" w:rsidRPr="00795E26" w:rsidRDefault="00D62AA9" w:rsidP="00D62AA9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BEC32C6" w14:textId="7B377F0E" w:rsidR="00D62AA9" w:rsidRPr="00795E26" w:rsidRDefault="00D62AA9" w:rsidP="00D62AA9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73A3F6A7" w14:textId="77777777" w:rsidR="00D62AA9" w:rsidRPr="00795E26" w:rsidRDefault="00D62AA9" w:rsidP="007C060F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43A4A0B" w14:textId="77777777" w:rsidR="00D62AA9" w:rsidRPr="00795E26" w:rsidRDefault="00D62AA9" w:rsidP="00D62AA9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6704F606" w14:textId="77777777" w:rsidR="00D62AA9" w:rsidRPr="00795E26" w:rsidRDefault="00D62AA9" w:rsidP="007C060F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F00BD6" w:rsidRPr="00795E26" w14:paraId="7F2308C9" w14:textId="77777777" w:rsidTr="009F0AB6">
        <w:tc>
          <w:tcPr>
            <w:tcW w:w="8946" w:type="dxa"/>
            <w:gridSpan w:val="4"/>
            <w:shd w:val="clear" w:color="auto" w:fill="A6A6A6" w:themeFill="background1" w:themeFillShade="A6"/>
          </w:tcPr>
          <w:p w14:paraId="1165881A" w14:textId="77777777" w:rsidR="00F00BD6" w:rsidRPr="00795E26" w:rsidRDefault="0068719A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lastRenderedPageBreak/>
              <w:t>Przepisy, które zostały naruszone lub mogą zostać naruszone</w:t>
            </w:r>
          </w:p>
        </w:tc>
      </w:tr>
      <w:tr w:rsidR="00A07727" w:rsidRPr="00795E26" w14:paraId="1709D716" w14:textId="77777777" w:rsidTr="009F0AB6">
        <w:tc>
          <w:tcPr>
            <w:tcW w:w="8946" w:type="dxa"/>
            <w:gridSpan w:val="4"/>
          </w:tcPr>
          <w:p w14:paraId="755D4AC1" w14:textId="77777777" w:rsidR="00263729" w:rsidRPr="00795E26" w:rsidRDefault="00263729" w:rsidP="00C37818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A07727" w:rsidRPr="00795E26" w14:paraId="4D31330E" w14:textId="77777777" w:rsidTr="009F0AB6">
        <w:tc>
          <w:tcPr>
            <w:tcW w:w="8946" w:type="dxa"/>
            <w:gridSpan w:val="4"/>
            <w:shd w:val="clear" w:color="auto" w:fill="A6A6A6" w:themeFill="background1" w:themeFillShade="A6"/>
          </w:tcPr>
          <w:p w14:paraId="6F8D1BF7" w14:textId="77777777" w:rsidR="00A07727" w:rsidRPr="00795E26" w:rsidRDefault="0068719A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Dane osobowe osoby (lub dane identyfikujące podmiotu), która dopuściła się naruszenia prawa lub z którą osoba ta jest powiązana </w:t>
            </w:r>
          </w:p>
          <w:p w14:paraId="1376BCAF" w14:textId="77777777" w:rsidR="00D80D74" w:rsidRPr="00795E26" w:rsidRDefault="00D80D74" w:rsidP="00C37818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</w:pPr>
            <w:r w:rsidRPr="00795E26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 xml:space="preserve">(wskaż imię, nazwisko, miejsce zatrudnienia lub stanowisko) </w:t>
            </w:r>
          </w:p>
        </w:tc>
      </w:tr>
      <w:tr w:rsidR="00A07727" w:rsidRPr="00795E26" w14:paraId="408D6E5D" w14:textId="77777777" w:rsidTr="009F0AB6">
        <w:tc>
          <w:tcPr>
            <w:tcW w:w="8946" w:type="dxa"/>
            <w:gridSpan w:val="4"/>
          </w:tcPr>
          <w:p w14:paraId="5BFAD36A" w14:textId="77777777" w:rsidR="004D2B2D" w:rsidRPr="00795E26" w:rsidRDefault="004D2B2D" w:rsidP="00C37818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C37818" w:rsidRPr="00795E26" w14:paraId="160610AF" w14:textId="77777777" w:rsidTr="009F0AB6">
        <w:tc>
          <w:tcPr>
            <w:tcW w:w="8946" w:type="dxa"/>
            <w:gridSpan w:val="4"/>
            <w:shd w:val="clear" w:color="auto" w:fill="A6A6A6" w:themeFill="background1" w:themeFillShade="A6"/>
          </w:tcPr>
          <w:p w14:paraId="0CCFABFF" w14:textId="77777777" w:rsidR="00C37818" w:rsidRPr="00795E26" w:rsidRDefault="00C37818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Dane osobowe osoby, która doznała szkody lub krzywdy na skutek naruszenia prawa </w:t>
            </w:r>
          </w:p>
        </w:tc>
      </w:tr>
      <w:tr w:rsidR="00C37818" w:rsidRPr="00795E26" w14:paraId="5F83481C" w14:textId="77777777" w:rsidTr="009F0AB6">
        <w:tc>
          <w:tcPr>
            <w:tcW w:w="8946" w:type="dxa"/>
            <w:gridSpan w:val="4"/>
          </w:tcPr>
          <w:p w14:paraId="52248EB3" w14:textId="77777777" w:rsidR="005E70A8" w:rsidRPr="00795E26" w:rsidRDefault="005E70A8" w:rsidP="00C37818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A07727" w:rsidRPr="00795E26" w14:paraId="2BD2E822" w14:textId="77777777" w:rsidTr="009F0AB6">
        <w:tc>
          <w:tcPr>
            <w:tcW w:w="8946" w:type="dxa"/>
            <w:gridSpan w:val="4"/>
            <w:shd w:val="clear" w:color="auto" w:fill="A6A6A6" w:themeFill="background1" w:themeFillShade="A6"/>
          </w:tcPr>
          <w:p w14:paraId="4A724744" w14:textId="77777777" w:rsidR="00A07727" w:rsidRPr="00795E26" w:rsidRDefault="00D80D74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Dowody albo osoby lub podmioty, w tym instytucje lub organy publiczne, dysponujące dowodami naruszenia prawa będącego przedmiotem zgłoszenia</w:t>
            </w:r>
          </w:p>
          <w:p w14:paraId="1D24E787" w14:textId="77777777" w:rsidR="00D80D74" w:rsidRPr="00795E26" w:rsidRDefault="00D80D74" w:rsidP="00C37818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</w:pPr>
            <w:r w:rsidRPr="00795E26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 xml:space="preserve">(wskaż lub dołącz posiadane dowody albo wskaż osoby lub podmioty dysponujące dowodami) </w:t>
            </w:r>
          </w:p>
        </w:tc>
      </w:tr>
      <w:tr w:rsidR="00A07727" w:rsidRPr="00795E26" w14:paraId="03137419" w14:textId="77777777" w:rsidTr="009F0AB6">
        <w:tc>
          <w:tcPr>
            <w:tcW w:w="8946" w:type="dxa"/>
            <w:gridSpan w:val="4"/>
          </w:tcPr>
          <w:p w14:paraId="0A97F80B" w14:textId="77777777" w:rsidR="00263729" w:rsidRPr="00795E26" w:rsidRDefault="00263729" w:rsidP="00C37818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A07727" w:rsidRPr="00795E26" w14:paraId="34C6740E" w14:textId="77777777" w:rsidTr="009F0AB6">
        <w:tc>
          <w:tcPr>
            <w:tcW w:w="8946" w:type="dxa"/>
            <w:gridSpan w:val="4"/>
            <w:shd w:val="clear" w:color="auto" w:fill="A6A6A6" w:themeFill="background1" w:themeFillShade="A6"/>
          </w:tcPr>
          <w:p w14:paraId="1C599C1B" w14:textId="77777777" w:rsidR="00A07727" w:rsidRPr="00795E26" w:rsidRDefault="00D80D74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Wykaz osób posiadających wiedzę na temat naruszenia prawa będącego przedmiotem zgłoszenia (świadkowie)</w:t>
            </w:r>
          </w:p>
        </w:tc>
      </w:tr>
      <w:tr w:rsidR="00A07727" w:rsidRPr="00795E26" w14:paraId="6D22E0B7" w14:textId="77777777" w:rsidTr="009F0AB6">
        <w:tc>
          <w:tcPr>
            <w:tcW w:w="8946" w:type="dxa"/>
            <w:gridSpan w:val="4"/>
          </w:tcPr>
          <w:p w14:paraId="7B5B002E" w14:textId="77777777" w:rsidR="00263729" w:rsidRPr="00795E26" w:rsidRDefault="00263729" w:rsidP="00C37818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A07727" w:rsidRPr="00795E26" w14:paraId="152842A8" w14:textId="77777777" w:rsidTr="009F0AB6">
        <w:tc>
          <w:tcPr>
            <w:tcW w:w="8946" w:type="dxa"/>
            <w:gridSpan w:val="4"/>
            <w:shd w:val="clear" w:color="auto" w:fill="A6A6A6" w:themeFill="background1" w:themeFillShade="A6"/>
          </w:tcPr>
          <w:p w14:paraId="6E13BDFF" w14:textId="77777777" w:rsidR="00A07727" w:rsidRPr="00795E26" w:rsidRDefault="00C37818" w:rsidP="00C37818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Oświadczenia osoby dokonującej zgłoszenia</w:t>
            </w:r>
          </w:p>
          <w:p w14:paraId="066CC0AC" w14:textId="4242B41B" w:rsidR="00046124" w:rsidRPr="00795E26" w:rsidRDefault="00046124" w:rsidP="00046124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</w:pPr>
            <w:r w:rsidRPr="00795E26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 xml:space="preserve">(złożenie niniejszych oświadczeń jest warunkiem przyjęcia zgłoszenia </w:t>
            </w:r>
            <w:r w:rsidR="00E378F0" w:rsidRPr="00795E26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>lub</w:t>
            </w:r>
            <w:r w:rsidRPr="00795E26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 xml:space="preserve"> objęcia zgłaszającego ochroną wynikająca </w:t>
            </w:r>
            <w:r w:rsidR="002F0370" w:rsidRPr="00795E26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 xml:space="preserve">o ochronie osób zgłaszających naruszenia prawa) </w:t>
            </w:r>
          </w:p>
        </w:tc>
      </w:tr>
      <w:tr w:rsidR="00A07727" w:rsidRPr="00795E26" w14:paraId="52809D8E" w14:textId="77777777" w:rsidTr="009F0AB6">
        <w:tc>
          <w:tcPr>
            <w:tcW w:w="8946" w:type="dxa"/>
            <w:gridSpan w:val="4"/>
          </w:tcPr>
          <w:p w14:paraId="4491D50A" w14:textId="77777777" w:rsidR="00A07727" w:rsidRPr="00795E26" w:rsidRDefault="00046124" w:rsidP="00C37818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Niniejszym oświadczam, że:</w:t>
            </w:r>
          </w:p>
          <w:p w14:paraId="29A6A857" w14:textId="77777777" w:rsidR="00E378F0" w:rsidRPr="00795E26" w:rsidRDefault="00E378F0" w:rsidP="00C37818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Informacja o naruszeniu prawa będąca przedmiotem niniejszego zgłoszenia nie została zgłoszona na podstawie przepisów odrębnych, w szczególności jako skarga lub zawiadomienie o możliwości popełnienia przestępstwa,  </w:t>
            </w:r>
          </w:p>
          <w:p w14:paraId="7994E4EC" w14:textId="71469369" w:rsidR="00C37818" w:rsidRPr="00795E26" w:rsidRDefault="00046124" w:rsidP="00C37818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naruszenie prawa będące przedmiotem niniejszego zgłoszenia nie godzi wyłącznie </w:t>
            </w:r>
            <w:r w:rsidR="00362BA7"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r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 moje prawa</w:t>
            </w:r>
            <w:r w:rsidR="00176FDF"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</w:t>
            </w:r>
          </w:p>
          <w:p w14:paraId="601F3156" w14:textId="77777777" w:rsidR="00046124" w:rsidRPr="00795E26" w:rsidRDefault="00046124" w:rsidP="00C37818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niniejsze naruszenie nie następuje wyłącznie w moim indywidualnym interesie</w:t>
            </w:r>
            <w:r w:rsidR="00176FDF"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lub dla osiągnięcia korzyści,</w:t>
            </w:r>
          </w:p>
          <w:p w14:paraId="27B496F8" w14:textId="6E63BD21" w:rsidR="00176FDF" w:rsidRPr="00795E26" w:rsidRDefault="00176FDF" w:rsidP="00C37818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 momencie dokonywania niniejszego zgłoszenia miał</w:t>
            </w:r>
            <w:r w:rsidR="00362BA7"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</w:t>
            </w:r>
            <w:r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</w:t>
            </w:r>
            <w:r w:rsidR="00FD2E45"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/miał</w:t>
            </w:r>
            <w:r w:rsidR="00362BA7"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</w:t>
            </w:r>
            <w:r w:rsidR="00FD2E45"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</w:t>
            </w:r>
            <w:r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uzasadnione podstawy sądzić, </w:t>
            </w:r>
            <w:r w:rsidR="00D62AA9"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r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że informacja o naruszeniu prawa będąca przedmiotem niniejszego zgłoszenia jest prawdziwa, a nadto, </w:t>
            </w:r>
            <w:r w:rsidR="00D62AA9"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r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że informacja ta stanowi informację o naruszeniu prawa, </w:t>
            </w:r>
          </w:p>
          <w:p w14:paraId="5610830E" w14:textId="035B9FB1" w:rsidR="005E70A8" w:rsidRPr="00795E26" w:rsidRDefault="00176FDF" w:rsidP="005E70A8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nie jestem sprawcą naruszenia, </w:t>
            </w:r>
            <w:r w:rsidR="00E378F0"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korzystającym ze zwolnienia z odpowiedzialności lub złagodzenia kary </w:t>
            </w:r>
            <w:r w:rsidR="00D62AA9"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r w:rsidR="00E378F0"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 związku z moim zachowaniem po popełnieniu naruszenia</w:t>
            </w:r>
          </w:p>
        </w:tc>
      </w:tr>
      <w:tr w:rsidR="005E70A8" w:rsidRPr="00795E26" w14:paraId="08E22A5C" w14:textId="77777777" w:rsidTr="009F0AB6">
        <w:tc>
          <w:tcPr>
            <w:tcW w:w="4481" w:type="dxa"/>
            <w:gridSpan w:val="2"/>
            <w:shd w:val="clear" w:color="auto" w:fill="A6A6A6" w:themeFill="background1" w:themeFillShade="A6"/>
          </w:tcPr>
          <w:p w14:paraId="2B2938E3" w14:textId="77777777" w:rsidR="005E70A8" w:rsidRPr="00795E26" w:rsidRDefault="005E70A8" w:rsidP="005E70A8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Data </w:t>
            </w:r>
          </w:p>
        </w:tc>
        <w:tc>
          <w:tcPr>
            <w:tcW w:w="4465" w:type="dxa"/>
            <w:gridSpan w:val="2"/>
            <w:shd w:val="clear" w:color="auto" w:fill="A6A6A6" w:themeFill="background1" w:themeFillShade="A6"/>
          </w:tcPr>
          <w:p w14:paraId="6778304F" w14:textId="77777777" w:rsidR="005E70A8" w:rsidRPr="00795E26" w:rsidRDefault="005E70A8" w:rsidP="005E70A8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Czytelny podpis osoby dokonującej zgłoszenia</w:t>
            </w:r>
          </w:p>
        </w:tc>
      </w:tr>
      <w:tr w:rsidR="005E70A8" w:rsidRPr="00795E26" w14:paraId="5AB9A981" w14:textId="77777777" w:rsidTr="009F0AB6">
        <w:tc>
          <w:tcPr>
            <w:tcW w:w="4481" w:type="dxa"/>
            <w:gridSpan w:val="2"/>
          </w:tcPr>
          <w:p w14:paraId="677FAEDC" w14:textId="77777777" w:rsidR="005E70A8" w:rsidRPr="00795E26" w:rsidRDefault="005E70A8" w:rsidP="00C37818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8642AE7" w14:textId="77777777" w:rsidR="005E70A8" w:rsidRPr="00795E26" w:rsidRDefault="005E70A8" w:rsidP="00C37818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25CEB8DC" w14:textId="77777777" w:rsidR="005E70A8" w:rsidRPr="00795E26" w:rsidRDefault="005E70A8" w:rsidP="00C37818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6969AB4" w14:textId="77777777" w:rsidR="005E70A8" w:rsidRPr="00795E26" w:rsidRDefault="005E70A8" w:rsidP="00C37818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248CEBA8" w14:textId="77777777" w:rsidR="00701631" w:rsidRPr="00795E26" w:rsidRDefault="00701631" w:rsidP="00E006AF">
      <w:pPr>
        <w:spacing w:line="276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sectPr w:rsidR="00701631" w:rsidRPr="00795E26" w:rsidSect="00D62AA9">
      <w:headerReference w:type="default" r:id="rId8"/>
      <w:footerReference w:type="even" r:id="rId9"/>
      <w:footerReference w:type="default" r:id="rId10"/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DC1FE" w14:textId="77777777" w:rsidR="00332800" w:rsidRDefault="00332800" w:rsidP="009F0AB6">
      <w:r>
        <w:separator/>
      </w:r>
    </w:p>
  </w:endnote>
  <w:endnote w:type="continuationSeparator" w:id="0">
    <w:p w14:paraId="329BDC86" w14:textId="77777777" w:rsidR="00332800" w:rsidRDefault="00332800" w:rsidP="009F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52612645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66DFE91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4CBBF77" w14:textId="77777777" w:rsidR="009F0AB6" w:rsidRDefault="009F0A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2021195325"/>
      <w:docPartObj>
        <w:docPartGallery w:val="Page Numbers (Bottom of Page)"/>
        <w:docPartUnique/>
      </w:docPartObj>
    </w:sdtPr>
    <w:sdtEndPr>
      <w:rPr>
        <w:rStyle w:val="Numerstrony"/>
        <w:rFonts w:ascii="Times New Roman" w:hAnsi="Times New Roman" w:cs="Times New Roman"/>
        <w:sz w:val="20"/>
        <w:szCs w:val="20"/>
      </w:rPr>
    </w:sdtEndPr>
    <w:sdtContent>
      <w:p w14:paraId="65673FFC" w14:textId="77777777" w:rsidR="009F0AB6" w:rsidRPr="004D2B2D" w:rsidRDefault="009F0AB6" w:rsidP="004505FF">
        <w:pPr>
          <w:pStyle w:val="Stopka"/>
          <w:framePr w:wrap="none" w:vAnchor="text" w:hAnchor="margin" w:xAlign="center" w:y="1"/>
          <w:rPr>
            <w:rStyle w:val="Numerstrony"/>
            <w:rFonts w:ascii="Times New Roman" w:hAnsi="Times New Roman" w:cs="Times New Roman"/>
            <w:sz w:val="20"/>
            <w:szCs w:val="20"/>
          </w:rPr>
        </w:pPr>
        <w:r w:rsidRPr="004D2B2D">
          <w:rPr>
            <w:rStyle w:val="Numerstrony"/>
            <w:rFonts w:ascii="Times New Roman" w:hAnsi="Times New Roman" w:cs="Times New Roman"/>
            <w:sz w:val="20"/>
            <w:szCs w:val="20"/>
          </w:rPr>
          <w:fldChar w:fldCharType="begin"/>
        </w:r>
        <w:r w:rsidRPr="004D2B2D">
          <w:rPr>
            <w:rStyle w:val="Numerstrony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4D2B2D">
          <w:rPr>
            <w:rStyle w:val="Numerstrony"/>
            <w:rFonts w:ascii="Times New Roman" w:hAnsi="Times New Roman" w:cs="Times New Roman"/>
            <w:sz w:val="20"/>
            <w:szCs w:val="20"/>
          </w:rPr>
          <w:fldChar w:fldCharType="separate"/>
        </w:r>
        <w:r w:rsidR="000E58D1">
          <w:rPr>
            <w:rStyle w:val="Numerstrony"/>
            <w:rFonts w:ascii="Times New Roman" w:hAnsi="Times New Roman" w:cs="Times New Roman"/>
            <w:noProof/>
            <w:sz w:val="20"/>
            <w:szCs w:val="20"/>
          </w:rPr>
          <w:t>1</w:t>
        </w:r>
        <w:r w:rsidRPr="004D2B2D">
          <w:rPr>
            <w:rStyle w:val="Numerstrony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50E86FB" w14:textId="77777777" w:rsidR="009F0AB6" w:rsidRDefault="009F0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AF986" w14:textId="77777777" w:rsidR="00332800" w:rsidRDefault="00332800" w:rsidP="009F0AB6">
      <w:r>
        <w:separator/>
      </w:r>
    </w:p>
  </w:footnote>
  <w:footnote w:type="continuationSeparator" w:id="0">
    <w:p w14:paraId="658C6D5C" w14:textId="77777777" w:rsidR="00332800" w:rsidRDefault="00332800" w:rsidP="009F0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C8D6B" w14:textId="0A64363A" w:rsidR="004D2B2D" w:rsidRPr="00795E26" w:rsidRDefault="004D2B2D" w:rsidP="004D2B2D">
    <w:pPr>
      <w:pStyle w:val="Nagwek"/>
      <w:jc w:val="right"/>
      <w:rPr>
        <w:rFonts w:asciiTheme="majorHAnsi" w:hAnsiTheme="majorHAnsi" w:cstheme="majorHAnsi"/>
        <w:b/>
        <w:bCs/>
        <w:sz w:val="20"/>
        <w:szCs w:val="20"/>
      </w:rPr>
    </w:pPr>
    <w:r w:rsidRPr="00795E26">
      <w:rPr>
        <w:rFonts w:asciiTheme="majorHAnsi" w:hAnsiTheme="majorHAnsi" w:cstheme="majorHAnsi"/>
        <w:b/>
        <w:bCs/>
        <w:sz w:val="20"/>
        <w:szCs w:val="20"/>
      </w:rPr>
      <w:t xml:space="preserve">Załącznik nr </w:t>
    </w:r>
    <w:r w:rsidR="00A01BB5">
      <w:rPr>
        <w:rFonts w:asciiTheme="majorHAnsi" w:hAnsiTheme="majorHAnsi" w:cstheme="majorHAnsi"/>
        <w:b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1843"/>
    <w:multiLevelType w:val="hybridMultilevel"/>
    <w:tmpl w:val="17965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A0D53"/>
    <w:multiLevelType w:val="hybridMultilevel"/>
    <w:tmpl w:val="8384F1B0"/>
    <w:lvl w:ilvl="0" w:tplc="B3BA84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1E159A"/>
    <w:multiLevelType w:val="hybridMultilevel"/>
    <w:tmpl w:val="79CC0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6308D"/>
    <w:multiLevelType w:val="hybridMultilevel"/>
    <w:tmpl w:val="66EE1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755A9"/>
    <w:multiLevelType w:val="hybridMultilevel"/>
    <w:tmpl w:val="1E54E544"/>
    <w:lvl w:ilvl="0" w:tplc="673E3748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17E1D"/>
    <w:multiLevelType w:val="hybridMultilevel"/>
    <w:tmpl w:val="1CA6623C"/>
    <w:lvl w:ilvl="0" w:tplc="EA320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46617"/>
    <w:multiLevelType w:val="hybridMultilevel"/>
    <w:tmpl w:val="3C02AB28"/>
    <w:lvl w:ilvl="0" w:tplc="D1962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50F0D"/>
    <w:multiLevelType w:val="hybridMultilevel"/>
    <w:tmpl w:val="0192A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C03AE"/>
    <w:multiLevelType w:val="hybridMultilevel"/>
    <w:tmpl w:val="758AC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C479E"/>
    <w:multiLevelType w:val="hybridMultilevel"/>
    <w:tmpl w:val="4EE2AA0A"/>
    <w:lvl w:ilvl="0" w:tplc="E47AD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2A47FA"/>
    <w:multiLevelType w:val="hybridMultilevel"/>
    <w:tmpl w:val="238405C8"/>
    <w:lvl w:ilvl="0" w:tplc="1DD259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61A6B"/>
    <w:multiLevelType w:val="hybridMultilevel"/>
    <w:tmpl w:val="39144058"/>
    <w:lvl w:ilvl="0" w:tplc="814488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84F0F"/>
    <w:multiLevelType w:val="hybridMultilevel"/>
    <w:tmpl w:val="C37C01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D68BB"/>
    <w:multiLevelType w:val="hybridMultilevel"/>
    <w:tmpl w:val="340067C6"/>
    <w:lvl w:ilvl="0" w:tplc="35D8EC1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4E7BB4"/>
    <w:multiLevelType w:val="hybridMultilevel"/>
    <w:tmpl w:val="6E064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E09C5"/>
    <w:multiLevelType w:val="hybridMultilevel"/>
    <w:tmpl w:val="7C4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1"/>
  </w:num>
  <w:num w:numId="5">
    <w:abstractNumId w:val="6"/>
  </w:num>
  <w:num w:numId="6">
    <w:abstractNumId w:val="15"/>
  </w:num>
  <w:num w:numId="7">
    <w:abstractNumId w:val="8"/>
  </w:num>
  <w:num w:numId="8">
    <w:abstractNumId w:val="12"/>
  </w:num>
  <w:num w:numId="9">
    <w:abstractNumId w:val="7"/>
  </w:num>
  <w:num w:numId="10">
    <w:abstractNumId w:val="2"/>
  </w:num>
  <w:num w:numId="11">
    <w:abstractNumId w:val="3"/>
  </w:num>
  <w:num w:numId="12">
    <w:abstractNumId w:val="9"/>
  </w:num>
  <w:num w:numId="13">
    <w:abstractNumId w:val="4"/>
  </w:num>
  <w:num w:numId="14">
    <w:abstractNumId w:val="0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7D"/>
    <w:rsid w:val="0001390F"/>
    <w:rsid w:val="00046124"/>
    <w:rsid w:val="000520D9"/>
    <w:rsid w:val="000834DD"/>
    <w:rsid w:val="0009447D"/>
    <w:rsid w:val="000D44C5"/>
    <w:rsid w:val="000E58D1"/>
    <w:rsid w:val="00176FDF"/>
    <w:rsid w:val="00187A37"/>
    <w:rsid w:val="001D27C0"/>
    <w:rsid w:val="00263729"/>
    <w:rsid w:val="002F0370"/>
    <w:rsid w:val="002F328F"/>
    <w:rsid w:val="002F7C21"/>
    <w:rsid w:val="00326F4A"/>
    <w:rsid w:val="00332800"/>
    <w:rsid w:val="00362BA7"/>
    <w:rsid w:val="00372655"/>
    <w:rsid w:val="003A73FB"/>
    <w:rsid w:val="004044BF"/>
    <w:rsid w:val="004D2B2D"/>
    <w:rsid w:val="00581A30"/>
    <w:rsid w:val="005A4D13"/>
    <w:rsid w:val="005E70A8"/>
    <w:rsid w:val="0062210F"/>
    <w:rsid w:val="0068719A"/>
    <w:rsid w:val="006946DA"/>
    <w:rsid w:val="00701631"/>
    <w:rsid w:val="00711237"/>
    <w:rsid w:val="00712277"/>
    <w:rsid w:val="00795E26"/>
    <w:rsid w:val="007A496F"/>
    <w:rsid w:val="007C060F"/>
    <w:rsid w:val="00865878"/>
    <w:rsid w:val="00890835"/>
    <w:rsid w:val="009F0AB6"/>
    <w:rsid w:val="00A01BB5"/>
    <w:rsid w:val="00A07727"/>
    <w:rsid w:val="00AD409E"/>
    <w:rsid w:val="00AD47A5"/>
    <w:rsid w:val="00B741BF"/>
    <w:rsid w:val="00BA01CD"/>
    <w:rsid w:val="00BA674D"/>
    <w:rsid w:val="00BF5DE9"/>
    <w:rsid w:val="00C17D96"/>
    <w:rsid w:val="00C37818"/>
    <w:rsid w:val="00C940EA"/>
    <w:rsid w:val="00D22859"/>
    <w:rsid w:val="00D266FA"/>
    <w:rsid w:val="00D5541A"/>
    <w:rsid w:val="00D62AA9"/>
    <w:rsid w:val="00D74F8A"/>
    <w:rsid w:val="00D80D74"/>
    <w:rsid w:val="00DA31C8"/>
    <w:rsid w:val="00DB48D6"/>
    <w:rsid w:val="00E006AF"/>
    <w:rsid w:val="00E378F0"/>
    <w:rsid w:val="00E620EA"/>
    <w:rsid w:val="00F00BD6"/>
    <w:rsid w:val="00FA3F7B"/>
    <w:rsid w:val="00FC2B52"/>
    <w:rsid w:val="00FD2E45"/>
    <w:rsid w:val="00FE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FCFF"/>
  <w15:chartTrackingRefBased/>
  <w15:docId w15:val="{C8849C95-F6A7-3B40-A7BE-674D05B5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7C0"/>
    <w:pPr>
      <w:ind w:left="720"/>
      <w:contextualSpacing/>
    </w:pPr>
  </w:style>
  <w:style w:type="table" w:styleId="Tabela-Siatka">
    <w:name w:val="Table Grid"/>
    <w:basedOn w:val="Standardowy"/>
    <w:uiPriority w:val="39"/>
    <w:rsid w:val="00F00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6AF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6AF"/>
    <w:rPr>
      <w:rFonts w:ascii="Times New Roman" w:hAnsi="Times New Roman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F0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AB6"/>
  </w:style>
  <w:style w:type="character" w:styleId="Numerstrony">
    <w:name w:val="page number"/>
    <w:basedOn w:val="Domylnaczcionkaakapitu"/>
    <w:uiPriority w:val="99"/>
    <w:semiHidden/>
    <w:unhideWhenUsed/>
    <w:rsid w:val="009F0AB6"/>
  </w:style>
  <w:style w:type="paragraph" w:styleId="Nagwek">
    <w:name w:val="header"/>
    <w:basedOn w:val="Normalny"/>
    <w:link w:val="NagwekZnak"/>
    <w:uiPriority w:val="99"/>
    <w:unhideWhenUsed/>
    <w:rsid w:val="004D2B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BAB8B1-F725-4C52-BC9D-D7A9DAC9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Pawłowski</dc:creator>
  <cp:keywords/>
  <dc:description/>
  <cp:lastModifiedBy>Agnieszka Oskierko - Liczner</cp:lastModifiedBy>
  <cp:revision>2</cp:revision>
  <dcterms:created xsi:type="dcterms:W3CDTF">2024-09-04T12:57:00Z</dcterms:created>
  <dcterms:modified xsi:type="dcterms:W3CDTF">2024-09-04T12:57:00Z</dcterms:modified>
</cp:coreProperties>
</file>